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92E85" w14:textId="10D5958D" w:rsidR="00B47259" w:rsidRDefault="002408E6" w:rsidP="001B6856">
      <w:pPr>
        <w:ind w:firstLine="720"/>
        <w:jc w:val="center"/>
        <w:rPr>
          <w:noProof/>
        </w:rPr>
      </w:pPr>
      <w:r>
        <w:rPr>
          <w:noProof/>
        </w:rPr>
        <w:drawing>
          <wp:inline distT="0" distB="0" distL="0" distR="0" wp14:anchorId="6CD70176" wp14:editId="4FE56141">
            <wp:extent cx="2078182" cy="2078182"/>
            <wp:effectExtent l="0" t="0" r="5080" b="508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T_GOP2020_Logo_RGB-HEX_JULY1618_v2-01-768x76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596" cy="2112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A68A6" w14:textId="77777777" w:rsidR="002463F4" w:rsidRPr="002463F4" w:rsidRDefault="002463F4" w:rsidP="002463F4"/>
    <w:p w14:paraId="327D9B52" w14:textId="77777777" w:rsidR="002463F4" w:rsidRDefault="002463F4" w:rsidP="002463F4">
      <w:pPr>
        <w:rPr>
          <w:noProof/>
        </w:rPr>
      </w:pPr>
    </w:p>
    <w:p w14:paraId="17BC6BAA" w14:textId="77777777" w:rsidR="002463F4" w:rsidRPr="00096F64" w:rsidRDefault="002463F4" w:rsidP="002463F4">
      <w:pPr>
        <w:jc w:val="center"/>
        <w:rPr>
          <w:b/>
          <w:bCs/>
          <w:sz w:val="48"/>
          <w:szCs w:val="48"/>
        </w:rPr>
      </w:pPr>
      <w:r w:rsidRPr="00096F64">
        <w:rPr>
          <w:b/>
          <w:bCs/>
          <w:sz w:val="48"/>
          <w:szCs w:val="48"/>
        </w:rPr>
        <w:t>**DRAFT**</w:t>
      </w:r>
    </w:p>
    <w:p w14:paraId="327B0830" w14:textId="77777777" w:rsidR="002463F4" w:rsidRPr="002463F4" w:rsidRDefault="002463F4" w:rsidP="002463F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SCHEDULE FOR REPUBLICAN PARTY 2020 CONVENTION</w:t>
      </w:r>
    </w:p>
    <w:p w14:paraId="34F5F274" w14:textId="77777777" w:rsidR="002463F4" w:rsidRDefault="002463F4" w:rsidP="002463F4"/>
    <w:p w14:paraId="5A631DE3" w14:textId="1F01D205" w:rsidR="002463F4" w:rsidRPr="002463F4" w:rsidRDefault="002463F4" w:rsidP="002463F4">
      <w:pPr>
        <w:rPr>
          <w:b/>
          <w:bCs/>
          <w:u w:val="single"/>
        </w:rPr>
      </w:pPr>
      <w:r w:rsidRPr="002463F4">
        <w:rPr>
          <w:b/>
          <w:bCs/>
          <w:u w:val="single"/>
        </w:rPr>
        <w:t xml:space="preserve">Monday, </w:t>
      </w:r>
      <w:r w:rsidR="002408E6">
        <w:rPr>
          <w:b/>
          <w:bCs/>
          <w:u w:val="single"/>
        </w:rPr>
        <w:t>July 13</w:t>
      </w:r>
      <w:r w:rsidR="002408E6" w:rsidRPr="002408E6">
        <w:rPr>
          <w:b/>
          <w:bCs/>
          <w:u w:val="single"/>
          <w:vertAlign w:val="superscript"/>
        </w:rPr>
        <w:t>th</w:t>
      </w:r>
      <w:r w:rsidR="002408E6">
        <w:rPr>
          <w:b/>
          <w:bCs/>
          <w:u w:val="single"/>
        </w:rPr>
        <w:t xml:space="preserve"> </w:t>
      </w:r>
    </w:p>
    <w:p w14:paraId="277E6DD3" w14:textId="77777777" w:rsidR="002463F4" w:rsidRDefault="002463F4" w:rsidP="002463F4"/>
    <w:p w14:paraId="384801C2" w14:textId="77777777" w:rsidR="002463F4" w:rsidRDefault="002463F4" w:rsidP="002463F4">
      <w:r>
        <w:t xml:space="preserve">11:00 AM - </w:t>
      </w:r>
      <w:r>
        <w:tab/>
        <w:t>Temporary Rules Committee</w:t>
      </w:r>
    </w:p>
    <w:p w14:paraId="3D783B9B" w14:textId="77777777" w:rsidR="002463F4" w:rsidRDefault="002463F4" w:rsidP="002463F4">
      <w:r>
        <w:t xml:space="preserve">11:00 AM - </w:t>
      </w:r>
      <w:r>
        <w:tab/>
        <w:t>Temporary Platform Committee</w:t>
      </w:r>
    </w:p>
    <w:p w14:paraId="489371C4" w14:textId="77777777" w:rsidR="002463F4" w:rsidRDefault="002463F4" w:rsidP="002463F4">
      <w:r>
        <w:t xml:space="preserve">11:00 AM - </w:t>
      </w:r>
      <w:r>
        <w:tab/>
        <w:t>Temporary Legislative Priorities Committee</w:t>
      </w:r>
    </w:p>
    <w:p w14:paraId="5B80387B" w14:textId="77777777" w:rsidR="002463F4" w:rsidRDefault="002463F4" w:rsidP="002463F4"/>
    <w:p w14:paraId="61039D13" w14:textId="050F52F4" w:rsidR="002463F4" w:rsidRPr="002463F4" w:rsidRDefault="002463F4" w:rsidP="002463F4">
      <w:pPr>
        <w:rPr>
          <w:b/>
          <w:bCs/>
          <w:u w:val="single"/>
        </w:rPr>
      </w:pPr>
      <w:r w:rsidRPr="002463F4">
        <w:rPr>
          <w:b/>
          <w:bCs/>
          <w:u w:val="single"/>
        </w:rPr>
        <w:t xml:space="preserve">Tuesday, </w:t>
      </w:r>
      <w:r w:rsidR="002408E6">
        <w:rPr>
          <w:b/>
          <w:bCs/>
          <w:u w:val="single"/>
        </w:rPr>
        <w:t>July 14</w:t>
      </w:r>
      <w:r w:rsidR="002408E6" w:rsidRPr="002408E6">
        <w:rPr>
          <w:b/>
          <w:bCs/>
          <w:u w:val="single"/>
          <w:vertAlign w:val="superscript"/>
        </w:rPr>
        <w:t>th</w:t>
      </w:r>
      <w:r w:rsidR="002408E6">
        <w:rPr>
          <w:b/>
          <w:bCs/>
          <w:u w:val="single"/>
        </w:rPr>
        <w:t xml:space="preserve"> </w:t>
      </w:r>
    </w:p>
    <w:p w14:paraId="62ADCC4C" w14:textId="77777777" w:rsidR="002463F4" w:rsidRDefault="002463F4" w:rsidP="002463F4"/>
    <w:p w14:paraId="40837D1D" w14:textId="77777777" w:rsidR="002463F4" w:rsidRDefault="002463F4" w:rsidP="002463F4">
      <w:r>
        <w:t xml:space="preserve">8:00 AM - </w:t>
      </w:r>
      <w:r>
        <w:tab/>
        <w:t>Temporary Rules Committee</w:t>
      </w:r>
    </w:p>
    <w:p w14:paraId="0F63A4E5" w14:textId="77777777" w:rsidR="002463F4" w:rsidRDefault="002463F4" w:rsidP="002463F4">
      <w:r>
        <w:t xml:space="preserve">8:00 AM - </w:t>
      </w:r>
      <w:r>
        <w:tab/>
        <w:t>Temporary Platform Committee</w:t>
      </w:r>
    </w:p>
    <w:p w14:paraId="7CB9931E" w14:textId="77777777" w:rsidR="002463F4" w:rsidRDefault="002463F4" w:rsidP="002463F4">
      <w:r>
        <w:t xml:space="preserve">8:00 AM - </w:t>
      </w:r>
      <w:r>
        <w:tab/>
        <w:t>Temporary Legislative Priorities Committee</w:t>
      </w:r>
    </w:p>
    <w:p w14:paraId="764DF35C" w14:textId="77777777" w:rsidR="002463F4" w:rsidRDefault="002463F4" w:rsidP="002463F4"/>
    <w:p w14:paraId="277E0E3A" w14:textId="2A3FEF11" w:rsidR="002463F4" w:rsidRPr="002463F4" w:rsidRDefault="002463F4" w:rsidP="002463F4">
      <w:pPr>
        <w:rPr>
          <w:b/>
          <w:bCs/>
          <w:u w:val="single"/>
        </w:rPr>
      </w:pPr>
      <w:r w:rsidRPr="002463F4">
        <w:rPr>
          <w:b/>
          <w:bCs/>
          <w:u w:val="single"/>
        </w:rPr>
        <w:t xml:space="preserve">Wednesday, </w:t>
      </w:r>
      <w:r w:rsidR="002408E6">
        <w:rPr>
          <w:b/>
          <w:bCs/>
          <w:u w:val="single"/>
        </w:rPr>
        <w:t>July 15</w:t>
      </w:r>
      <w:r w:rsidR="002408E6" w:rsidRPr="002408E6">
        <w:rPr>
          <w:b/>
          <w:bCs/>
          <w:u w:val="single"/>
          <w:vertAlign w:val="superscript"/>
        </w:rPr>
        <w:t>th</w:t>
      </w:r>
      <w:r w:rsidR="002408E6">
        <w:rPr>
          <w:b/>
          <w:bCs/>
          <w:u w:val="single"/>
        </w:rPr>
        <w:t xml:space="preserve"> </w:t>
      </w:r>
    </w:p>
    <w:p w14:paraId="29F4A003" w14:textId="77777777" w:rsidR="002463F4" w:rsidRDefault="002463F4" w:rsidP="002463F4"/>
    <w:p w14:paraId="28AB5DDF" w14:textId="77777777" w:rsidR="002463F4" w:rsidRDefault="002463F4" w:rsidP="002463F4">
      <w:r>
        <w:t xml:space="preserve">8:00 AM - </w:t>
      </w:r>
      <w:r>
        <w:tab/>
        <w:t>Temporary Rules Committee</w:t>
      </w:r>
    </w:p>
    <w:p w14:paraId="513CF220" w14:textId="77777777" w:rsidR="002463F4" w:rsidRDefault="002463F4" w:rsidP="002463F4">
      <w:r>
        <w:t xml:space="preserve">8:00 AM - </w:t>
      </w:r>
      <w:r>
        <w:tab/>
        <w:t>Temporary Platform Committee</w:t>
      </w:r>
    </w:p>
    <w:p w14:paraId="2A21A5B8" w14:textId="77777777" w:rsidR="002463F4" w:rsidRDefault="002463F4" w:rsidP="002463F4">
      <w:r>
        <w:t xml:space="preserve">8:00 AM - </w:t>
      </w:r>
      <w:r>
        <w:tab/>
        <w:t>Temporary Legislative Priorities Committee</w:t>
      </w:r>
    </w:p>
    <w:p w14:paraId="67DF537E" w14:textId="77777777" w:rsidR="002463F4" w:rsidRDefault="002463F4" w:rsidP="002463F4">
      <w:r>
        <w:t xml:space="preserve">11:00 AM - </w:t>
      </w:r>
      <w:r>
        <w:tab/>
        <w:t>Temporary Credential Committee</w:t>
      </w:r>
    </w:p>
    <w:p w14:paraId="7D92E5D5" w14:textId="77777777" w:rsidR="002463F4" w:rsidRDefault="002463F4" w:rsidP="002463F4">
      <w:r>
        <w:t xml:space="preserve">11:00 AM - </w:t>
      </w:r>
      <w:r>
        <w:tab/>
        <w:t>Temporary Organization Committee</w:t>
      </w:r>
    </w:p>
    <w:p w14:paraId="07880D26" w14:textId="77777777" w:rsidR="002463F4" w:rsidRDefault="002463F4" w:rsidP="002463F4">
      <w:r>
        <w:t xml:space="preserve">2:00 PM - </w:t>
      </w:r>
      <w:r>
        <w:tab/>
        <w:t>Registration Opens (closes at 8:00 PM)</w:t>
      </w:r>
    </w:p>
    <w:p w14:paraId="096D2C85" w14:textId="77777777" w:rsidR="002463F4" w:rsidRDefault="002463F4" w:rsidP="002463F4">
      <w:r>
        <w:t xml:space="preserve">2:00 PM - </w:t>
      </w:r>
      <w:r>
        <w:tab/>
        <w:t>Trade Show Opens (closes at 7:30 PM)</w:t>
      </w:r>
    </w:p>
    <w:p w14:paraId="3C51A942" w14:textId="77777777" w:rsidR="002463F4" w:rsidRDefault="002463F4" w:rsidP="002463F4">
      <w:r>
        <w:t xml:space="preserve">4:00 PM - </w:t>
      </w:r>
      <w:r>
        <w:tab/>
        <w:t>SREC Meeting</w:t>
      </w:r>
    </w:p>
    <w:p w14:paraId="23D712A2" w14:textId="77777777" w:rsidR="002463F4" w:rsidRDefault="002463F4" w:rsidP="002463F4">
      <w:r>
        <w:t xml:space="preserve">7:00 PM - </w:t>
      </w:r>
      <w:r>
        <w:tab/>
        <w:t>Caucus Chair Training</w:t>
      </w:r>
    </w:p>
    <w:p w14:paraId="51F8D796" w14:textId="77777777" w:rsidR="002463F4" w:rsidRDefault="002463F4" w:rsidP="002463F4">
      <w:r>
        <w:t xml:space="preserve">7:00 PM - </w:t>
      </w:r>
      <w:r>
        <w:tab/>
        <w:t>Volunteer/Sergeant at Arms Training</w:t>
      </w:r>
    </w:p>
    <w:p w14:paraId="41321D4B" w14:textId="77777777" w:rsidR="002463F4" w:rsidRDefault="002463F4" w:rsidP="002463F4"/>
    <w:p w14:paraId="3A9AA029" w14:textId="141B857E" w:rsidR="002463F4" w:rsidRPr="002463F4" w:rsidRDefault="002463F4" w:rsidP="002463F4">
      <w:pPr>
        <w:rPr>
          <w:b/>
          <w:bCs/>
          <w:u w:val="single"/>
        </w:rPr>
      </w:pPr>
      <w:r w:rsidRPr="002463F4">
        <w:rPr>
          <w:b/>
          <w:bCs/>
          <w:u w:val="single"/>
        </w:rPr>
        <w:t xml:space="preserve">Thursday, </w:t>
      </w:r>
      <w:r w:rsidR="002408E6">
        <w:rPr>
          <w:b/>
          <w:bCs/>
          <w:u w:val="single"/>
        </w:rPr>
        <w:t>July 16</w:t>
      </w:r>
      <w:r w:rsidR="002408E6" w:rsidRPr="002408E6">
        <w:rPr>
          <w:b/>
          <w:bCs/>
          <w:u w:val="single"/>
          <w:vertAlign w:val="superscript"/>
        </w:rPr>
        <w:t>th</w:t>
      </w:r>
      <w:r w:rsidR="002408E6">
        <w:rPr>
          <w:b/>
          <w:bCs/>
          <w:u w:val="single"/>
        </w:rPr>
        <w:t xml:space="preserve"> </w:t>
      </w:r>
    </w:p>
    <w:p w14:paraId="58FF1D89" w14:textId="77777777" w:rsidR="002463F4" w:rsidRDefault="002463F4" w:rsidP="002463F4"/>
    <w:p w14:paraId="4E1CE60A" w14:textId="77777777" w:rsidR="002463F4" w:rsidRDefault="002463F4" w:rsidP="002463F4">
      <w:r>
        <w:t xml:space="preserve">7:00 AM - </w:t>
      </w:r>
      <w:r>
        <w:tab/>
        <w:t>Registration (closes at 7:00 PM)</w:t>
      </w:r>
    </w:p>
    <w:p w14:paraId="45B1DC3C" w14:textId="77777777" w:rsidR="002463F4" w:rsidRDefault="002463F4" w:rsidP="002463F4">
      <w:r>
        <w:t>8:00 AM -</w:t>
      </w:r>
      <w:r>
        <w:tab/>
        <w:t>Trade Show (closes at 6:30 PM)</w:t>
      </w:r>
    </w:p>
    <w:p w14:paraId="535AB207" w14:textId="77777777" w:rsidR="002463F4" w:rsidRDefault="002463F4" w:rsidP="002463F4">
      <w:r>
        <w:lastRenderedPageBreak/>
        <w:t xml:space="preserve">7:30 AM - </w:t>
      </w:r>
      <w:r>
        <w:tab/>
        <w:t>Page Training</w:t>
      </w:r>
    </w:p>
    <w:p w14:paraId="596C9447" w14:textId="77777777" w:rsidR="002463F4" w:rsidRDefault="002463F4" w:rsidP="002463F4">
      <w:r>
        <w:t xml:space="preserve">7:30 AM - </w:t>
      </w:r>
      <w:r>
        <w:tab/>
        <w:t>Volunteer/Sergeant at Arms Training</w:t>
      </w:r>
    </w:p>
    <w:p w14:paraId="35814A8D" w14:textId="77777777" w:rsidR="002463F4" w:rsidRDefault="002463F4" w:rsidP="002463F4">
      <w:r>
        <w:t xml:space="preserve">8:00 AM - </w:t>
      </w:r>
      <w:r>
        <w:tab/>
        <w:t>Parliamentary Procedure Training</w:t>
      </w:r>
    </w:p>
    <w:p w14:paraId="3C15C622" w14:textId="77777777" w:rsidR="002463F4" w:rsidRDefault="002463F4" w:rsidP="002463F4">
      <w:r>
        <w:t xml:space="preserve">9:00 AM - </w:t>
      </w:r>
      <w:r>
        <w:tab/>
        <w:t>First General Meeting</w:t>
      </w:r>
    </w:p>
    <w:p w14:paraId="2A5EE80F" w14:textId="48811DA4" w:rsidR="002463F4" w:rsidRDefault="00CD097B" w:rsidP="002463F4">
      <w:r>
        <w:t>1:00 P</w:t>
      </w:r>
      <w:r w:rsidR="002463F4">
        <w:t xml:space="preserve">M - </w:t>
      </w:r>
      <w:r w:rsidR="002463F4">
        <w:tab/>
        <w:t>First Senatorial District Caucus</w:t>
      </w:r>
    </w:p>
    <w:p w14:paraId="15F95BE5" w14:textId="6B04FD83" w:rsidR="002463F4" w:rsidRDefault="00CD097B" w:rsidP="002463F4">
      <w:r>
        <w:t>3</w:t>
      </w:r>
      <w:r w:rsidR="004F4BC8">
        <w:t xml:space="preserve">:00 </w:t>
      </w:r>
      <w:r w:rsidR="002463F4">
        <w:t xml:space="preserve">PM - </w:t>
      </w:r>
      <w:r w:rsidR="002463F4">
        <w:tab/>
        <w:t>First Congressional District Caucus</w:t>
      </w:r>
    </w:p>
    <w:p w14:paraId="37DDC9D9" w14:textId="43F61E38" w:rsidR="002463F4" w:rsidRDefault="00CD097B" w:rsidP="002463F4">
      <w:r>
        <w:t>6</w:t>
      </w:r>
      <w:r w:rsidR="004F4BC8">
        <w:t>:00</w:t>
      </w:r>
      <w:r w:rsidR="002463F4">
        <w:t xml:space="preserve"> PM - </w:t>
      </w:r>
      <w:r w:rsidR="002463F4">
        <w:tab/>
        <w:t>Permanent Platform Committee</w:t>
      </w:r>
    </w:p>
    <w:p w14:paraId="4814EF8B" w14:textId="0A4C1D4B" w:rsidR="002463F4" w:rsidRDefault="00CD097B" w:rsidP="002463F4">
      <w:r>
        <w:t>6</w:t>
      </w:r>
      <w:r w:rsidR="004F4BC8">
        <w:t>:00</w:t>
      </w:r>
      <w:r w:rsidR="002463F4">
        <w:t xml:space="preserve"> PM - </w:t>
      </w:r>
      <w:r w:rsidR="002463F4">
        <w:tab/>
        <w:t>Permanent Rules Committee</w:t>
      </w:r>
    </w:p>
    <w:p w14:paraId="55D59D5A" w14:textId="7F4C9EBD" w:rsidR="002463F4" w:rsidRDefault="00CD097B" w:rsidP="002463F4">
      <w:r>
        <w:t>6</w:t>
      </w:r>
      <w:r w:rsidR="004F4BC8">
        <w:t>:00</w:t>
      </w:r>
      <w:r w:rsidR="002463F4">
        <w:t xml:space="preserve"> PM - </w:t>
      </w:r>
      <w:r w:rsidR="002463F4">
        <w:tab/>
        <w:t>Permanent Legislative Priorities Committee</w:t>
      </w:r>
    </w:p>
    <w:p w14:paraId="7F025C02" w14:textId="0013F4A8" w:rsidR="002463F4" w:rsidRDefault="00CD097B" w:rsidP="002463F4">
      <w:r>
        <w:t>6</w:t>
      </w:r>
      <w:r w:rsidR="004F4BC8">
        <w:t>:00</w:t>
      </w:r>
      <w:r w:rsidR="002463F4">
        <w:t xml:space="preserve"> PM - </w:t>
      </w:r>
      <w:r w:rsidR="002463F4">
        <w:tab/>
        <w:t>National Nominations Committee</w:t>
      </w:r>
    </w:p>
    <w:p w14:paraId="02B45861" w14:textId="52A8357F" w:rsidR="00061EBB" w:rsidRDefault="00CD097B" w:rsidP="002463F4">
      <w:r>
        <w:t>6</w:t>
      </w:r>
      <w:r w:rsidR="00061EBB">
        <w:t>:</w:t>
      </w:r>
      <w:r w:rsidR="009E1BEA">
        <w:t>0</w:t>
      </w:r>
      <w:r w:rsidR="00061EBB">
        <w:t xml:space="preserve">0 PM - </w:t>
      </w:r>
      <w:r w:rsidR="00061EBB">
        <w:tab/>
        <w:t>Permanent Credentials Committee</w:t>
      </w:r>
    </w:p>
    <w:p w14:paraId="048343A8" w14:textId="6BDC4D2A" w:rsidR="002463F4" w:rsidRDefault="002B0368" w:rsidP="002463F4">
      <w:r>
        <w:t>7:00</w:t>
      </w:r>
      <w:r w:rsidR="002463F4">
        <w:t xml:space="preserve"> PM - </w:t>
      </w:r>
      <w:r w:rsidR="002463F4">
        <w:tab/>
        <w:t>Welcome Event – Comedy and the Constitution with Rick Green and Brad Stine</w:t>
      </w:r>
    </w:p>
    <w:p w14:paraId="3AC7479E" w14:textId="77777777" w:rsidR="002463F4" w:rsidRDefault="002463F4" w:rsidP="002463F4"/>
    <w:p w14:paraId="0A134C19" w14:textId="02F189F5" w:rsidR="002463F4" w:rsidRPr="002463F4" w:rsidRDefault="002463F4" w:rsidP="002463F4">
      <w:pPr>
        <w:rPr>
          <w:b/>
          <w:bCs/>
          <w:u w:val="single"/>
        </w:rPr>
      </w:pPr>
      <w:r w:rsidRPr="002463F4">
        <w:rPr>
          <w:b/>
          <w:bCs/>
          <w:u w:val="single"/>
        </w:rPr>
        <w:t xml:space="preserve">Friday, </w:t>
      </w:r>
      <w:r w:rsidR="002408E6">
        <w:rPr>
          <w:b/>
          <w:bCs/>
          <w:u w:val="single"/>
        </w:rPr>
        <w:t>July 17</w:t>
      </w:r>
      <w:r w:rsidR="002408E6" w:rsidRPr="002408E6">
        <w:rPr>
          <w:b/>
          <w:bCs/>
          <w:u w:val="single"/>
          <w:vertAlign w:val="superscript"/>
        </w:rPr>
        <w:t>th</w:t>
      </w:r>
      <w:r w:rsidR="002408E6">
        <w:rPr>
          <w:b/>
          <w:bCs/>
          <w:u w:val="single"/>
        </w:rPr>
        <w:t xml:space="preserve"> </w:t>
      </w:r>
    </w:p>
    <w:p w14:paraId="215B0A70" w14:textId="77777777" w:rsidR="002463F4" w:rsidRDefault="002463F4" w:rsidP="002463F4"/>
    <w:p w14:paraId="3CAC3CBC" w14:textId="5402AA8E" w:rsidR="002463F4" w:rsidRDefault="002463F4" w:rsidP="002463F4">
      <w:r>
        <w:t xml:space="preserve">7:00 AM - </w:t>
      </w:r>
      <w:r>
        <w:tab/>
        <w:t xml:space="preserve">Registration (Closes at </w:t>
      </w:r>
      <w:r w:rsidR="00297DCE">
        <w:t>7:00</w:t>
      </w:r>
      <w:r>
        <w:t xml:space="preserve"> PM)</w:t>
      </w:r>
    </w:p>
    <w:p w14:paraId="36A2CE2A" w14:textId="77777777" w:rsidR="002463F4" w:rsidRDefault="002463F4" w:rsidP="002463F4">
      <w:r>
        <w:t xml:space="preserve">7:00 AM - </w:t>
      </w:r>
      <w:r>
        <w:tab/>
        <w:t>Grassroots Club Breakfast</w:t>
      </w:r>
    </w:p>
    <w:p w14:paraId="1ECC013E" w14:textId="3F4A8D02" w:rsidR="002463F4" w:rsidRDefault="002463F4" w:rsidP="002463F4">
      <w:r>
        <w:t xml:space="preserve">7:00 AM - </w:t>
      </w:r>
      <w:r>
        <w:tab/>
        <w:t xml:space="preserve">Trade Show Opens (Closes at </w:t>
      </w:r>
      <w:r w:rsidR="001C24E6">
        <w:t>6</w:t>
      </w:r>
      <w:r>
        <w:t>:30 PM)</w:t>
      </w:r>
    </w:p>
    <w:p w14:paraId="13587527" w14:textId="77777777" w:rsidR="002463F4" w:rsidRDefault="002463F4" w:rsidP="002463F4">
      <w:r>
        <w:t xml:space="preserve">8:00 AM - </w:t>
      </w:r>
      <w:r>
        <w:tab/>
        <w:t>Second Senatorial District Caucus</w:t>
      </w:r>
    </w:p>
    <w:p w14:paraId="4393138A" w14:textId="77777777" w:rsidR="002463F4" w:rsidRDefault="002463F4" w:rsidP="002463F4">
      <w:r>
        <w:t>9:30 AM -</w:t>
      </w:r>
      <w:r>
        <w:tab/>
        <w:t>Second General Meeting</w:t>
      </w:r>
    </w:p>
    <w:p w14:paraId="7C615BB6" w14:textId="5BF2CC68" w:rsidR="00096F64" w:rsidRDefault="002463F4" w:rsidP="002463F4">
      <w:r>
        <w:t>9:30 AM -</w:t>
      </w:r>
      <w:r>
        <w:tab/>
        <w:t>State Nominations Committee Meeting</w:t>
      </w:r>
    </w:p>
    <w:p w14:paraId="0C98A852" w14:textId="3E547861" w:rsidR="001A7E7D" w:rsidRDefault="00264260" w:rsidP="002463F4">
      <w:r>
        <w:t>10</w:t>
      </w:r>
      <w:r w:rsidR="001A7E7D">
        <w:t xml:space="preserve">:30 </w:t>
      </w:r>
      <w:r w:rsidR="001C24E6">
        <w:t>A</w:t>
      </w:r>
      <w:r w:rsidR="001A7E7D">
        <w:t xml:space="preserve">M - </w:t>
      </w:r>
      <w:r w:rsidR="001A7E7D">
        <w:tab/>
        <w:t>National Nominations Committee</w:t>
      </w:r>
    </w:p>
    <w:p w14:paraId="6159358D" w14:textId="67D32A48" w:rsidR="002463F4" w:rsidRDefault="002463F4" w:rsidP="002463F4">
      <w:r>
        <w:t xml:space="preserve">12:00 PM - </w:t>
      </w:r>
      <w:r>
        <w:tab/>
        <w:t>Lunch and Learns</w:t>
      </w:r>
    </w:p>
    <w:p w14:paraId="36684A39" w14:textId="407F09D2" w:rsidR="002463F4" w:rsidRDefault="002463F4" w:rsidP="002463F4">
      <w:r>
        <w:t>1:</w:t>
      </w:r>
      <w:r w:rsidR="009E1BEA">
        <w:t>0</w:t>
      </w:r>
      <w:r>
        <w:t xml:space="preserve">0 PM - </w:t>
      </w:r>
      <w:r>
        <w:tab/>
      </w:r>
      <w:r w:rsidR="009E1BEA">
        <w:t>Second CD Caucus</w:t>
      </w:r>
    </w:p>
    <w:p w14:paraId="64A8848B" w14:textId="6CBB221A" w:rsidR="009E1BEA" w:rsidRDefault="009E1BEA" w:rsidP="002463F4">
      <w:r>
        <w:t xml:space="preserve">4:00 PM - </w:t>
      </w:r>
      <w:r>
        <w:tab/>
        <w:t>Third General Meeting</w:t>
      </w:r>
    </w:p>
    <w:p w14:paraId="59F44B0A" w14:textId="77777777" w:rsidR="002463F4" w:rsidRDefault="002463F4" w:rsidP="002463F4">
      <w:r>
        <w:t xml:space="preserve">7:00 PM - </w:t>
      </w:r>
      <w:r>
        <w:tab/>
        <w:t>RPT Gala</w:t>
      </w:r>
    </w:p>
    <w:p w14:paraId="0BEFB2C6" w14:textId="77777777" w:rsidR="002463F4" w:rsidRDefault="002463F4" w:rsidP="002463F4"/>
    <w:p w14:paraId="05AA1E3D" w14:textId="1E3D0424" w:rsidR="002463F4" w:rsidRPr="002463F4" w:rsidRDefault="002463F4" w:rsidP="002463F4">
      <w:pPr>
        <w:rPr>
          <w:b/>
          <w:bCs/>
          <w:u w:val="single"/>
        </w:rPr>
      </w:pPr>
      <w:r w:rsidRPr="002463F4">
        <w:rPr>
          <w:b/>
          <w:bCs/>
          <w:u w:val="single"/>
        </w:rPr>
        <w:t xml:space="preserve">Saturday, </w:t>
      </w:r>
      <w:r w:rsidR="002408E6">
        <w:rPr>
          <w:b/>
          <w:bCs/>
          <w:u w:val="single"/>
        </w:rPr>
        <w:t>July 18</w:t>
      </w:r>
      <w:r w:rsidR="002408E6" w:rsidRPr="002408E6">
        <w:rPr>
          <w:b/>
          <w:bCs/>
          <w:u w:val="single"/>
          <w:vertAlign w:val="superscript"/>
        </w:rPr>
        <w:t>th</w:t>
      </w:r>
      <w:r w:rsidR="002408E6">
        <w:rPr>
          <w:b/>
          <w:bCs/>
          <w:u w:val="single"/>
        </w:rPr>
        <w:t xml:space="preserve"> </w:t>
      </w:r>
    </w:p>
    <w:p w14:paraId="6A56C880" w14:textId="77777777" w:rsidR="002463F4" w:rsidRDefault="002463F4" w:rsidP="002463F4"/>
    <w:p w14:paraId="4C2EB129" w14:textId="19C15132" w:rsidR="00A56F0B" w:rsidRDefault="002463F4" w:rsidP="002463F4">
      <w:r>
        <w:t xml:space="preserve">7:00 AM - </w:t>
      </w:r>
      <w:r>
        <w:tab/>
      </w:r>
      <w:r w:rsidR="009E1BEA">
        <w:t>Prayer</w:t>
      </w:r>
      <w:r>
        <w:t xml:space="preserve"> and Worship Gathering</w:t>
      </w:r>
    </w:p>
    <w:p w14:paraId="7F6FC2FF" w14:textId="03AB6170" w:rsidR="002463F4" w:rsidRDefault="002463F4" w:rsidP="002463F4">
      <w:r>
        <w:t xml:space="preserve">8:00 AM - </w:t>
      </w:r>
      <w:r>
        <w:tab/>
        <w:t xml:space="preserve">Trade Show (Closes at </w:t>
      </w:r>
      <w:r w:rsidR="001C24E6">
        <w:t>2</w:t>
      </w:r>
      <w:r>
        <w:t>:00 PM)</w:t>
      </w:r>
    </w:p>
    <w:p w14:paraId="7D98B52E" w14:textId="77777777" w:rsidR="002463F4" w:rsidRDefault="002463F4" w:rsidP="002463F4">
      <w:r>
        <w:t xml:space="preserve">8:00 AM - </w:t>
      </w:r>
      <w:r>
        <w:tab/>
        <w:t>Registration Opens (Closes at 2:00 PM)</w:t>
      </w:r>
    </w:p>
    <w:p w14:paraId="666BB259" w14:textId="7A7FCECC" w:rsidR="002463F4" w:rsidRDefault="002463F4" w:rsidP="002463F4">
      <w:r>
        <w:t xml:space="preserve">8:00 AM - </w:t>
      </w:r>
      <w:r>
        <w:tab/>
      </w:r>
      <w:r w:rsidR="009E1BEA">
        <w:t>Fourth General Meeting</w:t>
      </w:r>
    </w:p>
    <w:p w14:paraId="17191D53" w14:textId="77777777" w:rsidR="002463F4" w:rsidRDefault="002463F4" w:rsidP="002463F4">
      <w:r>
        <w:t xml:space="preserve">12:00 PM - </w:t>
      </w:r>
      <w:r>
        <w:tab/>
        <w:t>Congressional Luncheon</w:t>
      </w:r>
    </w:p>
    <w:p w14:paraId="3986B4B9" w14:textId="55C99571" w:rsidR="002463F4" w:rsidRDefault="002463F4" w:rsidP="002463F4">
      <w:r>
        <w:t xml:space="preserve">1:30 PM - </w:t>
      </w:r>
      <w:r>
        <w:tab/>
      </w:r>
      <w:r w:rsidR="009E1BEA">
        <w:t>Fifth</w:t>
      </w:r>
      <w:r>
        <w:t xml:space="preserve"> General Meeting</w:t>
      </w:r>
    </w:p>
    <w:p w14:paraId="7FCFE030" w14:textId="77777777" w:rsidR="002463F4" w:rsidRDefault="002463F4" w:rsidP="002463F4">
      <w:r>
        <w:t xml:space="preserve">4:00 PM - </w:t>
      </w:r>
      <w:r>
        <w:tab/>
        <w:t>Convention Concludes</w:t>
      </w:r>
    </w:p>
    <w:p w14:paraId="64D8A079" w14:textId="77777777" w:rsidR="002463F4" w:rsidRDefault="002463F4" w:rsidP="002463F4">
      <w:r>
        <w:t xml:space="preserve">TBD - </w:t>
      </w:r>
      <w:r>
        <w:tab/>
      </w:r>
      <w:r>
        <w:tab/>
        <w:t>SREC Meeting (after adjournment)</w:t>
      </w:r>
    </w:p>
    <w:p w14:paraId="659138B7" w14:textId="77777777" w:rsidR="002463F4" w:rsidRDefault="002463F4" w:rsidP="002463F4">
      <w:r>
        <w:t>TBD -</w:t>
      </w:r>
      <w:r>
        <w:tab/>
      </w:r>
      <w:r>
        <w:tab/>
        <w:t>National Delegate Meeting (after adjournment)</w:t>
      </w:r>
    </w:p>
    <w:p w14:paraId="0F39C0DD" w14:textId="77777777" w:rsidR="002463F4" w:rsidRDefault="002463F4" w:rsidP="002463F4"/>
    <w:p w14:paraId="23A13CC1" w14:textId="77777777" w:rsidR="00A56F0B" w:rsidRDefault="00A56F0B" w:rsidP="002463F4">
      <w:pPr>
        <w:jc w:val="center"/>
        <w:rPr>
          <w:b/>
          <w:bCs/>
          <w:u w:val="single"/>
        </w:rPr>
      </w:pPr>
    </w:p>
    <w:p w14:paraId="35A8A5D8" w14:textId="59D0357F" w:rsidR="002463F4" w:rsidRPr="00A56F0B" w:rsidRDefault="002463F4" w:rsidP="002463F4">
      <w:pPr>
        <w:jc w:val="center"/>
        <w:rPr>
          <w:b/>
          <w:bCs/>
          <w:sz w:val="32"/>
          <w:szCs w:val="32"/>
          <w:u w:val="single"/>
        </w:rPr>
      </w:pPr>
      <w:r w:rsidRPr="00A56F0B">
        <w:rPr>
          <w:b/>
          <w:bCs/>
          <w:sz w:val="32"/>
          <w:szCs w:val="32"/>
          <w:u w:val="single"/>
        </w:rPr>
        <w:t>**SCHEDULE IS A DRAFT AND STILL SUBJECT TO CHANGE**</w:t>
      </w:r>
    </w:p>
    <w:sectPr w:rsidR="002463F4" w:rsidRPr="00A56F0B" w:rsidSect="002463F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3F4"/>
    <w:rsid w:val="00061EBB"/>
    <w:rsid w:val="00074691"/>
    <w:rsid w:val="00096F64"/>
    <w:rsid w:val="001A7E7D"/>
    <w:rsid w:val="001B6856"/>
    <w:rsid w:val="001C24E6"/>
    <w:rsid w:val="002408E6"/>
    <w:rsid w:val="002463F4"/>
    <w:rsid w:val="00264260"/>
    <w:rsid w:val="00297DCE"/>
    <w:rsid w:val="002B0368"/>
    <w:rsid w:val="004F4BC8"/>
    <w:rsid w:val="00510110"/>
    <w:rsid w:val="00670D0F"/>
    <w:rsid w:val="009E1BEA"/>
    <w:rsid w:val="00A31536"/>
    <w:rsid w:val="00A56F0B"/>
    <w:rsid w:val="00B47259"/>
    <w:rsid w:val="00B8628A"/>
    <w:rsid w:val="00BC3512"/>
    <w:rsid w:val="00CD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A3ACA"/>
  <w15:chartTrackingRefBased/>
  <w15:docId w15:val="{A3DE8385-E4F2-4441-82B5-71FE4FD8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EB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EB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Deon Starnes</dc:creator>
  <cp:keywords/>
  <dc:description/>
  <cp:lastModifiedBy>Deon Starnes</cp:lastModifiedBy>
  <cp:revision>3</cp:revision>
  <cp:lastPrinted>2020-01-03T20:25:00Z</cp:lastPrinted>
  <dcterms:created xsi:type="dcterms:W3CDTF">2020-07-08T18:59:00Z</dcterms:created>
  <dcterms:modified xsi:type="dcterms:W3CDTF">2020-07-08T19:18:00Z</dcterms:modified>
</cp:coreProperties>
</file>